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44E" w:rsidRPr="004D3AF2" w:rsidRDefault="0057644E" w:rsidP="0057644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57644E" w:rsidRPr="004D3AF2" w:rsidTr="00B6013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4E" w:rsidRPr="004D3AF2" w:rsidRDefault="0057644E" w:rsidP="00B6013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4E" w:rsidRPr="004D3AF2" w:rsidRDefault="0057644E" w:rsidP="00B6013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4E" w:rsidRPr="004D3AF2" w:rsidRDefault="0057644E" w:rsidP="00B6013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4E" w:rsidRPr="004D3AF2" w:rsidRDefault="0057644E" w:rsidP="00B6013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 xml:space="preserve">Муниципальный </w:t>
      </w:r>
      <w:r w:rsidRPr="004D3AF2">
        <w:rPr>
          <w:rFonts w:ascii="Times New Roman" w:hAnsi="Times New Roman" w:cs="Times New Roman"/>
          <w:b/>
          <w:smallCaps/>
          <w:sz w:val="28"/>
          <w:szCs w:val="28"/>
        </w:rPr>
        <w:t>этап</w:t>
      </w: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4D3AF2">
        <w:rPr>
          <w:rFonts w:ascii="Times New Roman" w:hAnsi="Times New Roman" w:cs="Times New Roman"/>
          <w:b/>
          <w:smallCaps/>
          <w:sz w:val="28"/>
          <w:szCs w:val="28"/>
        </w:rPr>
        <w:t>Всероссийской олимпиады школьников</w:t>
      </w: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4D3AF2">
        <w:rPr>
          <w:rFonts w:ascii="Times New Roman" w:hAnsi="Times New Roman" w:cs="Times New Roman"/>
          <w:b/>
          <w:smallCaps/>
          <w:sz w:val="28"/>
          <w:szCs w:val="28"/>
        </w:rPr>
        <w:t>по искусству (мировой художественной культуре)</w:t>
      </w: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2024/2025</w:t>
      </w:r>
      <w:r w:rsidRPr="004D3AF2">
        <w:rPr>
          <w:rFonts w:ascii="Times New Roman" w:hAnsi="Times New Roman" w:cs="Times New Roman"/>
          <w:b/>
          <w:smallCaps/>
          <w:sz w:val="28"/>
          <w:szCs w:val="28"/>
        </w:rPr>
        <w:t>учебного года</w:t>
      </w:r>
    </w:p>
    <w:p w:rsidR="0057644E" w:rsidRPr="004D3AF2" w:rsidRDefault="0057644E" w:rsidP="0057644E">
      <w:pPr>
        <w:widowControl w:val="0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57644E" w:rsidRPr="004D3AF2" w:rsidRDefault="0057644E" w:rsidP="0057644E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Листы выполнения заданий участника</w:t>
      </w:r>
      <w:r w:rsidR="00482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6C35">
        <w:rPr>
          <w:rFonts w:ascii="Times New Roman" w:hAnsi="Times New Roman" w:cs="Times New Roman"/>
          <w:b/>
          <w:sz w:val="28"/>
          <w:szCs w:val="28"/>
        </w:rPr>
        <w:t>7-8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57644E" w:rsidRPr="004D3AF2" w:rsidRDefault="0057644E" w:rsidP="0057644E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t xml:space="preserve">Задания выполняются в течение </w:t>
      </w:r>
      <w:r w:rsidR="00FB717D">
        <w:rPr>
          <w:rFonts w:ascii="Times New Roman" w:hAnsi="Times New Roman" w:cs="Times New Roman"/>
          <w:b/>
          <w:sz w:val="28"/>
          <w:szCs w:val="28"/>
        </w:rPr>
        <w:t>225</w:t>
      </w:r>
      <w:r w:rsidR="00406D77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</w:p>
    <w:p w:rsidR="0057644E" w:rsidRPr="004D3AF2" w:rsidRDefault="0057644E" w:rsidP="0057644E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6"/>
        <w:gridCol w:w="2208"/>
        <w:gridCol w:w="1804"/>
        <w:gridCol w:w="1676"/>
      </w:tblGrid>
      <w:tr w:rsidR="0057644E" w:rsidRPr="004D3AF2" w:rsidTr="00B60133">
        <w:tc>
          <w:tcPr>
            <w:tcW w:w="2156" w:type="dxa"/>
          </w:tcPr>
          <w:p w:rsidR="0057644E" w:rsidRPr="004D3AF2" w:rsidRDefault="0057644E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Номер задания</w:t>
            </w:r>
          </w:p>
        </w:tc>
        <w:tc>
          <w:tcPr>
            <w:tcW w:w="2208" w:type="dxa"/>
          </w:tcPr>
          <w:p w:rsidR="0057644E" w:rsidRPr="004D3AF2" w:rsidRDefault="0057644E" w:rsidP="00B601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Максимальные</w:t>
            </w:r>
          </w:p>
          <w:p w:rsidR="0057644E" w:rsidRPr="004D3AF2" w:rsidRDefault="0057644E" w:rsidP="00B601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r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аллы</w:t>
            </w:r>
          </w:p>
        </w:tc>
        <w:tc>
          <w:tcPr>
            <w:tcW w:w="1804" w:type="dxa"/>
          </w:tcPr>
          <w:p w:rsidR="0057644E" w:rsidRPr="004D3AF2" w:rsidRDefault="0057644E" w:rsidP="00B601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 выполнения 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3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Набранные баллы</w:t>
            </w: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6D5AD9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08" w:type="dxa"/>
          </w:tcPr>
          <w:p w:rsidR="0057644E" w:rsidRPr="004D3AF2" w:rsidRDefault="006D5AD9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804" w:type="dxa"/>
          </w:tcPr>
          <w:p w:rsidR="0057644E" w:rsidRPr="004D3AF2" w:rsidRDefault="00F72F02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  <w:r w:rsidR="005538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764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6D5AD9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08" w:type="dxa"/>
          </w:tcPr>
          <w:p w:rsidR="0057644E" w:rsidRPr="004D3AF2" w:rsidRDefault="007F62C7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804" w:type="dxa"/>
          </w:tcPr>
          <w:p w:rsidR="0057644E" w:rsidRPr="004D3AF2" w:rsidRDefault="00F72F02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  <w:r w:rsidR="007F62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6D5AD9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08" w:type="dxa"/>
          </w:tcPr>
          <w:p w:rsidR="0057644E" w:rsidRPr="004D3AF2" w:rsidRDefault="00DB23AE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04" w:type="dxa"/>
          </w:tcPr>
          <w:p w:rsidR="0057644E" w:rsidRPr="004D3AF2" w:rsidRDefault="00F72F02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  <w:r w:rsidR="00DB23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6D5AD9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08" w:type="dxa"/>
          </w:tcPr>
          <w:p w:rsidR="0057644E" w:rsidRPr="004D3AF2" w:rsidRDefault="002573D7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804" w:type="dxa"/>
          </w:tcPr>
          <w:p w:rsidR="0057644E" w:rsidRPr="004D3AF2" w:rsidRDefault="00F72F02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B337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6D5AD9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08" w:type="dxa"/>
          </w:tcPr>
          <w:p w:rsidR="0057644E" w:rsidRPr="004D3AF2" w:rsidRDefault="002D2A79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804" w:type="dxa"/>
          </w:tcPr>
          <w:p w:rsidR="0057644E" w:rsidRPr="004D3AF2" w:rsidRDefault="00F72F02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="002D2A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6D5AD9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08" w:type="dxa"/>
          </w:tcPr>
          <w:p w:rsidR="0057644E" w:rsidRPr="004D3AF2" w:rsidRDefault="00A53EB7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804" w:type="dxa"/>
          </w:tcPr>
          <w:p w:rsidR="0057644E" w:rsidRPr="004D3AF2" w:rsidRDefault="00F72F02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  <w:r w:rsidR="00B405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RPr="004D3AF2" w:rsidTr="00B60133">
        <w:tc>
          <w:tcPr>
            <w:tcW w:w="2156" w:type="dxa"/>
          </w:tcPr>
          <w:p w:rsidR="0057644E" w:rsidRPr="004D3AF2" w:rsidRDefault="006D5AD9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Общий балл</w:t>
            </w:r>
          </w:p>
        </w:tc>
        <w:tc>
          <w:tcPr>
            <w:tcW w:w="2208" w:type="dxa"/>
          </w:tcPr>
          <w:p w:rsidR="006D5AD9" w:rsidRPr="004D3AF2" w:rsidRDefault="00A53EB7" w:rsidP="00A53EB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130</w:t>
            </w:r>
          </w:p>
        </w:tc>
        <w:tc>
          <w:tcPr>
            <w:tcW w:w="1804" w:type="dxa"/>
          </w:tcPr>
          <w:p w:rsidR="0057644E" w:rsidRPr="004D3AF2" w:rsidRDefault="008764D6" w:rsidP="00B601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225</w:t>
            </w:r>
            <w:r w:rsidR="006D5A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7644E" w:rsidRPr="00D0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:rsidR="0057644E" w:rsidRPr="004D3AF2" w:rsidRDefault="0057644E" w:rsidP="00B6013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57644E" w:rsidRDefault="0057644E" w:rsidP="0057644E"/>
    <w:p w:rsidR="00D37292" w:rsidRPr="008E0C60" w:rsidRDefault="0057644E" w:rsidP="008E0C60">
      <w:r>
        <w:br w:type="page"/>
      </w:r>
      <w:r w:rsidR="00D37292" w:rsidRPr="004D3AF2">
        <w:rPr>
          <w:rFonts w:ascii="Times New Roman" w:hAnsi="Times New Roman" w:cs="Times New Roman"/>
          <w:b/>
          <w:sz w:val="28"/>
          <w:szCs w:val="28"/>
        </w:rPr>
        <w:lastRenderedPageBreak/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D37292" w:rsidRPr="004D3AF2" w:rsidTr="006B04E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92" w:rsidRPr="004D3AF2" w:rsidRDefault="00D37292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92" w:rsidRPr="004D3AF2" w:rsidRDefault="00D37292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92" w:rsidRPr="004D3AF2" w:rsidRDefault="00D37292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92" w:rsidRPr="004D3AF2" w:rsidRDefault="00D37292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37292" w:rsidRDefault="00D372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424C" w:rsidRDefault="005764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644E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D37292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57644E" w:rsidRDefault="0057644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1._______________________________________________________________</w:t>
      </w:r>
    </w:p>
    <w:p w:rsidR="0057644E" w:rsidRDefault="0057644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57644E" w:rsidTr="0057644E">
        <w:tc>
          <w:tcPr>
            <w:tcW w:w="1129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216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Tr="0057644E">
        <w:tc>
          <w:tcPr>
            <w:tcW w:w="1129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216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Tr="0057644E">
        <w:tc>
          <w:tcPr>
            <w:tcW w:w="1129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8216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Tr="0057644E">
        <w:tc>
          <w:tcPr>
            <w:tcW w:w="1129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8216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Tr="0057644E">
        <w:tc>
          <w:tcPr>
            <w:tcW w:w="1129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8216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7644E" w:rsidRDefault="0057644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7644E" w:rsidRDefault="0057644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57644E" w:rsidTr="0057644E">
        <w:tc>
          <w:tcPr>
            <w:tcW w:w="562" w:type="dxa"/>
          </w:tcPr>
          <w:p w:rsidR="0057644E" w:rsidRDefault="00D90563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:rsidR="0057644E" w:rsidRDefault="00D90563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105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Tr="0057644E">
        <w:tc>
          <w:tcPr>
            <w:tcW w:w="562" w:type="dxa"/>
          </w:tcPr>
          <w:p w:rsidR="0057644E" w:rsidRDefault="00D90563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:rsidR="0057644E" w:rsidRDefault="00D90563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105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Tr="0057644E">
        <w:tc>
          <w:tcPr>
            <w:tcW w:w="562" w:type="dxa"/>
          </w:tcPr>
          <w:p w:rsidR="0057644E" w:rsidRDefault="00D90563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:rsidR="0057644E" w:rsidRDefault="00D90563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105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644E" w:rsidTr="0057644E">
        <w:trPr>
          <w:gridAfter w:val="2"/>
          <w:wAfter w:w="4673" w:type="dxa"/>
        </w:trPr>
        <w:tc>
          <w:tcPr>
            <w:tcW w:w="562" w:type="dxa"/>
          </w:tcPr>
          <w:p w:rsidR="0057644E" w:rsidRDefault="00D90563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57644E" w:rsidRDefault="0057644E" w:rsidP="00D9056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7644E" w:rsidRDefault="0057644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90563" w:rsidRDefault="00D905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90563" w:rsidRPr="00D90563" w:rsidTr="00D90563">
        <w:tc>
          <w:tcPr>
            <w:tcW w:w="4672" w:type="dxa"/>
          </w:tcPr>
          <w:p w:rsidR="00D90563" w:rsidRPr="00D90563" w:rsidRDefault="00D90563" w:rsidP="00D9056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изображения</w:t>
            </w:r>
          </w:p>
        </w:tc>
        <w:tc>
          <w:tcPr>
            <w:tcW w:w="4673" w:type="dxa"/>
          </w:tcPr>
          <w:p w:rsidR="00D90563" w:rsidRPr="00D90563" w:rsidRDefault="00D90563" w:rsidP="00D9056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настроение</w:t>
            </w:r>
          </w:p>
        </w:tc>
      </w:tr>
      <w:tr w:rsidR="00D90563" w:rsidTr="00D90563">
        <w:tc>
          <w:tcPr>
            <w:tcW w:w="4672" w:type="dxa"/>
          </w:tcPr>
          <w:p w:rsidR="00D90563" w:rsidRPr="00D90563" w:rsidRDefault="00D90563" w:rsidP="00D90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90563" w:rsidRDefault="00D90563" w:rsidP="00D9056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0563" w:rsidTr="00D90563">
        <w:tc>
          <w:tcPr>
            <w:tcW w:w="4672" w:type="dxa"/>
          </w:tcPr>
          <w:p w:rsidR="00D90563" w:rsidRPr="00D90563" w:rsidRDefault="00D90563" w:rsidP="00D90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90563" w:rsidRDefault="00D90563" w:rsidP="00D9056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0563" w:rsidTr="00D90563">
        <w:tc>
          <w:tcPr>
            <w:tcW w:w="4672" w:type="dxa"/>
          </w:tcPr>
          <w:p w:rsidR="00D90563" w:rsidRPr="00D90563" w:rsidRDefault="00D90563" w:rsidP="00D90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90563" w:rsidRDefault="00D90563" w:rsidP="00D9056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0563" w:rsidTr="00D90563">
        <w:tc>
          <w:tcPr>
            <w:tcW w:w="4672" w:type="dxa"/>
          </w:tcPr>
          <w:p w:rsidR="00D90563" w:rsidRPr="00D90563" w:rsidRDefault="00D90563" w:rsidP="00D90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90563" w:rsidRDefault="00D90563" w:rsidP="00D9056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0563" w:rsidTr="00D90563">
        <w:tc>
          <w:tcPr>
            <w:tcW w:w="4672" w:type="dxa"/>
          </w:tcPr>
          <w:p w:rsidR="00D90563" w:rsidRPr="00D90563" w:rsidRDefault="00D90563" w:rsidP="00D90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90563" w:rsidRDefault="00D90563" w:rsidP="00D9056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90563" w:rsidRDefault="00D905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90563" w:rsidRDefault="00D905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________________________________________________________________</w:t>
      </w: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8E0C60" w:rsidRPr="008E0C60" w:rsidTr="00046B99">
        <w:tc>
          <w:tcPr>
            <w:tcW w:w="2552" w:type="dxa"/>
          </w:tcPr>
          <w:p w:rsidR="008E0C60" w:rsidRPr="008E0C60" w:rsidRDefault="008E0C60" w:rsidP="008E0C6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81566486"/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58" w:type="dxa"/>
          </w:tcPr>
          <w:p w:rsidR="008E0C60" w:rsidRPr="008E0C60" w:rsidRDefault="008E0C60" w:rsidP="008E0C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8E0C60" w:rsidRPr="008E0C60" w:rsidTr="00046B99">
        <w:tc>
          <w:tcPr>
            <w:tcW w:w="2552" w:type="dxa"/>
          </w:tcPr>
          <w:p w:rsidR="008E0C60" w:rsidRPr="008E0C60" w:rsidRDefault="008E0C60" w:rsidP="008E0C6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658" w:type="dxa"/>
          </w:tcPr>
          <w:p w:rsidR="008E0C60" w:rsidRPr="008E0C60" w:rsidRDefault="008E0C60" w:rsidP="008E0C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0C60" w:rsidRPr="008E0C60" w:rsidTr="00046B99">
        <w:tc>
          <w:tcPr>
            <w:tcW w:w="2552" w:type="dxa"/>
          </w:tcPr>
          <w:p w:rsidR="008E0C60" w:rsidRPr="008E0C60" w:rsidRDefault="008E0C60" w:rsidP="008E0C6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658" w:type="dxa"/>
          </w:tcPr>
          <w:p w:rsidR="008E0C60" w:rsidRPr="008E0C60" w:rsidRDefault="008E0C60" w:rsidP="008E0C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E76C35" w:rsidRDefault="00E76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D7604" w:rsidRPr="004D3AF2" w:rsidRDefault="004D7604" w:rsidP="004D7604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lastRenderedPageBreak/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4D7604" w:rsidRPr="004D3AF2" w:rsidTr="006B04E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04" w:rsidRPr="004D3AF2" w:rsidRDefault="004D7604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04" w:rsidRPr="004D3AF2" w:rsidRDefault="004D7604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04" w:rsidRPr="004D3AF2" w:rsidRDefault="004D7604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04" w:rsidRPr="004D3AF2" w:rsidRDefault="004D7604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E0C60" w:rsidRDefault="008E0C6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90563" w:rsidRDefault="00E76C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106190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E76C35" w:rsidRDefault="00E76C35" w:rsidP="00F620FF">
      <w:pPr>
        <w:pStyle w:val="a8"/>
        <w:numPr>
          <w:ilvl w:val="0"/>
          <w:numId w:val="1"/>
        </w:numPr>
        <w:spacing w:line="276" w:lineRule="auto"/>
        <w:ind w:left="426" w:hanging="357"/>
        <w:rPr>
          <w:rFonts w:ascii="Times New Roman" w:hAnsi="Times New Roman" w:cs="Times New Roman"/>
          <w:sz w:val="28"/>
          <w:szCs w:val="28"/>
        </w:rPr>
      </w:pPr>
      <w:r w:rsidRPr="00E76C35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76C35" w:rsidRDefault="00E76C35" w:rsidP="00F620FF">
      <w:pPr>
        <w:pStyle w:val="a8"/>
        <w:numPr>
          <w:ilvl w:val="0"/>
          <w:numId w:val="1"/>
        </w:numPr>
        <w:spacing w:line="276" w:lineRule="auto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 3. ______________________</w:t>
      </w:r>
    </w:p>
    <w:p w:rsidR="00E76C35" w:rsidRDefault="00E76C35" w:rsidP="00F620FF">
      <w:pPr>
        <w:pStyle w:val="a8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3619"/>
        <w:gridCol w:w="635"/>
        <w:gridCol w:w="3680"/>
      </w:tblGrid>
      <w:tr w:rsidR="00E76C35" w:rsidTr="00E76C35">
        <w:tc>
          <w:tcPr>
            <w:tcW w:w="693" w:type="dxa"/>
          </w:tcPr>
          <w:p w:rsidR="00E76C35" w:rsidRPr="00E76C35" w:rsidRDefault="00E76C35" w:rsidP="00F620FF">
            <w:pPr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19" w:type="dxa"/>
          </w:tcPr>
          <w:p w:rsidR="00E76C35" w:rsidRDefault="00E76C35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dxa"/>
          </w:tcPr>
          <w:p w:rsidR="00E76C35" w:rsidRDefault="00F620FF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0" w:type="dxa"/>
          </w:tcPr>
          <w:p w:rsidR="00E76C35" w:rsidRDefault="00E76C35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C35" w:rsidTr="00E76C35">
        <w:tc>
          <w:tcPr>
            <w:tcW w:w="693" w:type="dxa"/>
          </w:tcPr>
          <w:p w:rsidR="00E76C35" w:rsidRDefault="00E76C35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19" w:type="dxa"/>
          </w:tcPr>
          <w:p w:rsidR="00E76C35" w:rsidRDefault="00E76C35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dxa"/>
          </w:tcPr>
          <w:p w:rsidR="00E76C35" w:rsidRDefault="00F620FF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0" w:type="dxa"/>
          </w:tcPr>
          <w:p w:rsidR="00E76C35" w:rsidRDefault="00E76C35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C35" w:rsidTr="00E76C35">
        <w:tc>
          <w:tcPr>
            <w:tcW w:w="693" w:type="dxa"/>
          </w:tcPr>
          <w:p w:rsidR="00E76C35" w:rsidRDefault="00E76C35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19" w:type="dxa"/>
          </w:tcPr>
          <w:p w:rsidR="00E76C35" w:rsidRDefault="00E76C35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dxa"/>
          </w:tcPr>
          <w:p w:rsidR="00E76C35" w:rsidRDefault="00F620FF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0" w:type="dxa"/>
          </w:tcPr>
          <w:p w:rsidR="00E76C35" w:rsidRDefault="00E76C35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C35" w:rsidTr="00E76C35">
        <w:tc>
          <w:tcPr>
            <w:tcW w:w="693" w:type="dxa"/>
          </w:tcPr>
          <w:p w:rsidR="00E76C35" w:rsidRDefault="00E76C35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19" w:type="dxa"/>
          </w:tcPr>
          <w:p w:rsidR="00E76C35" w:rsidRDefault="00E76C35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dxa"/>
          </w:tcPr>
          <w:p w:rsidR="00E76C35" w:rsidRDefault="00F620FF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0" w:type="dxa"/>
          </w:tcPr>
          <w:p w:rsidR="00E76C35" w:rsidRDefault="00E76C35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C35" w:rsidTr="00E76C35">
        <w:tc>
          <w:tcPr>
            <w:tcW w:w="693" w:type="dxa"/>
          </w:tcPr>
          <w:p w:rsidR="00E76C35" w:rsidRDefault="00E76C35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19" w:type="dxa"/>
          </w:tcPr>
          <w:p w:rsidR="00E76C35" w:rsidRDefault="00E76C35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dxa"/>
          </w:tcPr>
          <w:p w:rsidR="00E76C35" w:rsidRDefault="00F620FF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0" w:type="dxa"/>
          </w:tcPr>
          <w:p w:rsidR="00E76C35" w:rsidRDefault="00E76C35" w:rsidP="00F620FF">
            <w:pPr>
              <w:pStyle w:val="a8"/>
              <w:ind w:left="426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6C35" w:rsidRDefault="00E76C35" w:rsidP="00F620FF">
      <w:pPr>
        <w:pStyle w:val="a8"/>
        <w:ind w:left="426" w:hanging="357"/>
        <w:rPr>
          <w:rFonts w:ascii="Times New Roman" w:hAnsi="Times New Roman" w:cs="Times New Roman"/>
          <w:sz w:val="28"/>
          <w:szCs w:val="28"/>
        </w:rPr>
      </w:pPr>
    </w:p>
    <w:p w:rsidR="00F620FF" w:rsidRDefault="00F620FF" w:rsidP="00F620FF">
      <w:pPr>
        <w:pStyle w:val="a8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______________________________________________________________</w:t>
      </w: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8E0C60" w:rsidRPr="008E0C60" w:rsidTr="00046B99">
        <w:tc>
          <w:tcPr>
            <w:tcW w:w="2552" w:type="dxa"/>
          </w:tcPr>
          <w:p w:rsidR="008E0C60" w:rsidRPr="008E0C60" w:rsidRDefault="008E0C60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58" w:type="dxa"/>
          </w:tcPr>
          <w:p w:rsidR="008E0C60" w:rsidRPr="008E0C60" w:rsidRDefault="008E0C60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8E0C60" w:rsidRPr="008E0C60" w:rsidTr="00046B99">
        <w:tc>
          <w:tcPr>
            <w:tcW w:w="2552" w:type="dxa"/>
          </w:tcPr>
          <w:p w:rsidR="008E0C60" w:rsidRPr="008E0C60" w:rsidRDefault="008E0C60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658" w:type="dxa"/>
          </w:tcPr>
          <w:p w:rsidR="008E0C60" w:rsidRPr="008E0C60" w:rsidRDefault="008E0C60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0C60" w:rsidRPr="008E0C60" w:rsidTr="00046B99">
        <w:tc>
          <w:tcPr>
            <w:tcW w:w="2552" w:type="dxa"/>
          </w:tcPr>
          <w:p w:rsidR="008E0C60" w:rsidRPr="008E0C60" w:rsidRDefault="008E0C60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658" w:type="dxa"/>
          </w:tcPr>
          <w:p w:rsidR="008E0C60" w:rsidRPr="008E0C60" w:rsidRDefault="008E0C60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20FF" w:rsidRDefault="000E72C7" w:rsidP="00F620F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3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3708"/>
        <w:gridCol w:w="5863"/>
      </w:tblGrid>
      <w:tr w:rsidR="00C266BF" w:rsidRPr="004855E8" w:rsidTr="006B04E5">
        <w:tc>
          <w:tcPr>
            <w:tcW w:w="3708" w:type="dxa"/>
          </w:tcPr>
          <w:p w:rsidR="00C266BF" w:rsidRPr="004855E8" w:rsidRDefault="00C266BF" w:rsidP="005A169C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4855E8">
              <w:rPr>
                <w:sz w:val="28"/>
                <w:szCs w:val="28"/>
              </w:rPr>
              <w:t xml:space="preserve">Название 1. </w:t>
            </w:r>
          </w:p>
        </w:tc>
        <w:tc>
          <w:tcPr>
            <w:tcW w:w="5863" w:type="dxa"/>
          </w:tcPr>
          <w:p w:rsidR="00C266BF" w:rsidRPr="004855E8" w:rsidRDefault="00C266BF" w:rsidP="004855E8">
            <w:pPr>
              <w:rPr>
                <w:sz w:val="28"/>
                <w:szCs w:val="28"/>
              </w:rPr>
            </w:pPr>
          </w:p>
        </w:tc>
      </w:tr>
      <w:tr w:rsidR="00C266BF" w:rsidRPr="004855E8" w:rsidTr="006B04E5">
        <w:tc>
          <w:tcPr>
            <w:tcW w:w="3708" w:type="dxa"/>
          </w:tcPr>
          <w:p w:rsidR="00C266BF" w:rsidRPr="004855E8" w:rsidRDefault="00C266BF" w:rsidP="00C266BF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855E8">
              <w:rPr>
                <w:sz w:val="28"/>
                <w:szCs w:val="28"/>
              </w:rPr>
              <w:t>Название 2.</w:t>
            </w:r>
          </w:p>
        </w:tc>
        <w:tc>
          <w:tcPr>
            <w:tcW w:w="5863" w:type="dxa"/>
          </w:tcPr>
          <w:p w:rsidR="00C266BF" w:rsidRPr="004855E8" w:rsidRDefault="00C266BF" w:rsidP="004855E8">
            <w:pPr>
              <w:rPr>
                <w:sz w:val="28"/>
                <w:szCs w:val="28"/>
              </w:rPr>
            </w:pPr>
          </w:p>
        </w:tc>
      </w:tr>
      <w:tr w:rsidR="00C266BF" w:rsidRPr="004855E8" w:rsidTr="006B04E5">
        <w:tc>
          <w:tcPr>
            <w:tcW w:w="3708" w:type="dxa"/>
          </w:tcPr>
          <w:p w:rsidR="00C266BF" w:rsidRPr="004855E8" w:rsidRDefault="00C266BF" w:rsidP="00C266BF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855E8">
              <w:rPr>
                <w:sz w:val="28"/>
                <w:szCs w:val="28"/>
              </w:rPr>
              <w:t>ФИО художника 1</w:t>
            </w:r>
          </w:p>
        </w:tc>
        <w:tc>
          <w:tcPr>
            <w:tcW w:w="5863" w:type="dxa"/>
          </w:tcPr>
          <w:p w:rsidR="00C266BF" w:rsidRPr="004855E8" w:rsidRDefault="00C266BF" w:rsidP="00B20DC6">
            <w:pPr>
              <w:rPr>
                <w:sz w:val="28"/>
                <w:szCs w:val="28"/>
              </w:rPr>
            </w:pPr>
          </w:p>
        </w:tc>
      </w:tr>
      <w:tr w:rsidR="00C266BF" w:rsidRPr="004855E8" w:rsidTr="006B04E5">
        <w:tc>
          <w:tcPr>
            <w:tcW w:w="3708" w:type="dxa"/>
          </w:tcPr>
          <w:p w:rsidR="00C266BF" w:rsidRPr="004855E8" w:rsidRDefault="00C266BF" w:rsidP="000341EB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4855E8">
              <w:rPr>
                <w:sz w:val="28"/>
                <w:szCs w:val="28"/>
              </w:rPr>
              <w:t>ФИО художника 2</w:t>
            </w:r>
          </w:p>
        </w:tc>
        <w:tc>
          <w:tcPr>
            <w:tcW w:w="5863" w:type="dxa"/>
          </w:tcPr>
          <w:p w:rsidR="00C266BF" w:rsidRPr="004855E8" w:rsidRDefault="00C266BF" w:rsidP="00B20DC6">
            <w:pPr>
              <w:rPr>
                <w:sz w:val="28"/>
                <w:szCs w:val="28"/>
              </w:rPr>
            </w:pPr>
          </w:p>
        </w:tc>
      </w:tr>
      <w:tr w:rsidR="00C266BF" w:rsidRPr="004855E8" w:rsidTr="006B04E5">
        <w:tc>
          <w:tcPr>
            <w:tcW w:w="3708" w:type="dxa"/>
          </w:tcPr>
          <w:p w:rsidR="00C266BF" w:rsidRPr="004855E8" w:rsidRDefault="00C266BF" w:rsidP="000341EB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4855E8">
              <w:rPr>
                <w:sz w:val="28"/>
                <w:szCs w:val="28"/>
              </w:rPr>
              <w:t>Автор 1</w:t>
            </w:r>
          </w:p>
        </w:tc>
        <w:tc>
          <w:tcPr>
            <w:tcW w:w="5863" w:type="dxa"/>
          </w:tcPr>
          <w:p w:rsidR="00C266BF" w:rsidRPr="004855E8" w:rsidRDefault="00C266BF" w:rsidP="00C266BF">
            <w:pPr>
              <w:rPr>
                <w:sz w:val="28"/>
                <w:szCs w:val="28"/>
              </w:rPr>
            </w:pPr>
            <w:r w:rsidRPr="004855E8">
              <w:rPr>
                <w:sz w:val="28"/>
                <w:szCs w:val="28"/>
              </w:rPr>
              <w:t>Номера картин</w:t>
            </w:r>
          </w:p>
        </w:tc>
      </w:tr>
      <w:tr w:rsidR="00C266BF" w:rsidRPr="004855E8" w:rsidTr="006B04E5">
        <w:tc>
          <w:tcPr>
            <w:tcW w:w="3708" w:type="dxa"/>
          </w:tcPr>
          <w:p w:rsidR="00C266BF" w:rsidRPr="004855E8" w:rsidRDefault="00C266BF" w:rsidP="000341EB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855E8">
              <w:rPr>
                <w:sz w:val="28"/>
                <w:szCs w:val="28"/>
              </w:rPr>
              <w:t>Автор 2</w:t>
            </w:r>
          </w:p>
        </w:tc>
        <w:tc>
          <w:tcPr>
            <w:tcW w:w="5863" w:type="dxa"/>
          </w:tcPr>
          <w:p w:rsidR="00C266BF" w:rsidRPr="004855E8" w:rsidRDefault="00C266BF" w:rsidP="00C266BF">
            <w:pPr>
              <w:rPr>
                <w:sz w:val="28"/>
                <w:szCs w:val="28"/>
              </w:rPr>
            </w:pPr>
            <w:r w:rsidRPr="004855E8">
              <w:rPr>
                <w:sz w:val="28"/>
                <w:szCs w:val="28"/>
              </w:rPr>
              <w:t>Номера картин</w:t>
            </w:r>
          </w:p>
        </w:tc>
      </w:tr>
      <w:tr w:rsidR="00C266BF" w:rsidRPr="004855E8" w:rsidTr="006B04E5">
        <w:tc>
          <w:tcPr>
            <w:tcW w:w="3708" w:type="dxa"/>
          </w:tcPr>
          <w:p w:rsidR="00C266BF" w:rsidRPr="004855E8" w:rsidRDefault="00C266BF" w:rsidP="000341EB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855E8">
              <w:rPr>
                <w:sz w:val="28"/>
                <w:szCs w:val="28"/>
              </w:rPr>
              <w:t>Номер и автор лишней картины</w:t>
            </w:r>
          </w:p>
        </w:tc>
        <w:tc>
          <w:tcPr>
            <w:tcW w:w="5863" w:type="dxa"/>
          </w:tcPr>
          <w:p w:rsidR="00C266BF" w:rsidRPr="004855E8" w:rsidRDefault="00C266BF" w:rsidP="00C266BF">
            <w:pPr>
              <w:rPr>
                <w:sz w:val="28"/>
                <w:szCs w:val="28"/>
              </w:rPr>
            </w:pPr>
          </w:p>
          <w:p w:rsidR="00C266BF" w:rsidRPr="004855E8" w:rsidRDefault="00C266BF" w:rsidP="00C266BF">
            <w:pPr>
              <w:rPr>
                <w:sz w:val="28"/>
                <w:szCs w:val="28"/>
              </w:rPr>
            </w:pPr>
          </w:p>
        </w:tc>
      </w:tr>
      <w:tr w:rsidR="00C266BF" w:rsidRPr="004855E8" w:rsidTr="006B04E5">
        <w:tc>
          <w:tcPr>
            <w:tcW w:w="3708" w:type="dxa"/>
          </w:tcPr>
          <w:p w:rsidR="00C266BF" w:rsidRPr="004855E8" w:rsidRDefault="00C266BF" w:rsidP="000341EB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855E8">
              <w:rPr>
                <w:sz w:val="28"/>
                <w:szCs w:val="28"/>
              </w:rPr>
              <w:t>Признаки первого автора</w:t>
            </w:r>
          </w:p>
        </w:tc>
        <w:tc>
          <w:tcPr>
            <w:tcW w:w="5863" w:type="dxa"/>
          </w:tcPr>
          <w:p w:rsidR="00C266BF" w:rsidRPr="004855E8" w:rsidRDefault="00C266BF" w:rsidP="00C266BF">
            <w:pPr>
              <w:rPr>
                <w:sz w:val="28"/>
                <w:szCs w:val="28"/>
              </w:rPr>
            </w:pPr>
          </w:p>
          <w:p w:rsidR="00C266BF" w:rsidRPr="004855E8" w:rsidRDefault="00C266BF" w:rsidP="00C266BF">
            <w:pPr>
              <w:rPr>
                <w:sz w:val="28"/>
                <w:szCs w:val="28"/>
              </w:rPr>
            </w:pPr>
          </w:p>
          <w:p w:rsidR="00C266BF" w:rsidRPr="004855E8" w:rsidRDefault="00C266BF" w:rsidP="00C266BF">
            <w:pPr>
              <w:rPr>
                <w:sz w:val="28"/>
                <w:szCs w:val="28"/>
              </w:rPr>
            </w:pPr>
          </w:p>
          <w:p w:rsidR="00C266BF" w:rsidRPr="004855E8" w:rsidRDefault="00C266BF" w:rsidP="00C266BF">
            <w:pPr>
              <w:rPr>
                <w:sz w:val="28"/>
                <w:szCs w:val="28"/>
              </w:rPr>
            </w:pPr>
          </w:p>
          <w:p w:rsidR="00C266BF" w:rsidRPr="004855E8" w:rsidRDefault="00C266BF" w:rsidP="00C266BF">
            <w:pPr>
              <w:rPr>
                <w:sz w:val="28"/>
                <w:szCs w:val="28"/>
              </w:rPr>
            </w:pPr>
          </w:p>
        </w:tc>
      </w:tr>
      <w:tr w:rsidR="00C266BF" w:rsidRPr="004855E8" w:rsidTr="006B04E5">
        <w:tc>
          <w:tcPr>
            <w:tcW w:w="3708" w:type="dxa"/>
          </w:tcPr>
          <w:p w:rsidR="000341EB" w:rsidRPr="004855E8" w:rsidRDefault="00B82B1B" w:rsidP="000341EB">
            <w:pPr>
              <w:jc w:val="both"/>
              <w:rPr>
                <w:sz w:val="28"/>
                <w:szCs w:val="28"/>
              </w:rPr>
            </w:pPr>
            <w:r w:rsidRPr="004855E8">
              <w:rPr>
                <w:sz w:val="28"/>
                <w:szCs w:val="28"/>
              </w:rPr>
              <w:t xml:space="preserve">      </w:t>
            </w:r>
            <w:r w:rsidR="000341EB" w:rsidRPr="004855E8">
              <w:rPr>
                <w:sz w:val="28"/>
                <w:szCs w:val="28"/>
              </w:rPr>
              <w:t>5.</w:t>
            </w:r>
            <w:r w:rsidRPr="004855E8">
              <w:rPr>
                <w:sz w:val="28"/>
                <w:szCs w:val="28"/>
              </w:rPr>
              <w:t xml:space="preserve"> </w:t>
            </w:r>
            <w:r w:rsidR="000341EB" w:rsidRPr="004855E8">
              <w:rPr>
                <w:sz w:val="28"/>
                <w:szCs w:val="28"/>
              </w:rPr>
              <w:t>Признаки второго автора</w:t>
            </w:r>
          </w:p>
          <w:p w:rsidR="00C266BF" w:rsidRPr="004855E8" w:rsidRDefault="00C266BF" w:rsidP="000341EB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863" w:type="dxa"/>
          </w:tcPr>
          <w:p w:rsidR="00C266BF" w:rsidRPr="004855E8" w:rsidRDefault="00C266BF" w:rsidP="00C266BF">
            <w:pPr>
              <w:rPr>
                <w:sz w:val="28"/>
                <w:szCs w:val="28"/>
              </w:rPr>
            </w:pPr>
          </w:p>
          <w:p w:rsidR="000341EB" w:rsidRDefault="000341EB" w:rsidP="000341EB">
            <w:pPr>
              <w:rPr>
                <w:sz w:val="28"/>
                <w:szCs w:val="28"/>
              </w:rPr>
            </w:pPr>
          </w:p>
          <w:p w:rsidR="00B20DC6" w:rsidRPr="004855E8" w:rsidRDefault="00B20DC6" w:rsidP="000341EB">
            <w:pPr>
              <w:rPr>
                <w:sz w:val="28"/>
                <w:szCs w:val="28"/>
              </w:rPr>
            </w:pPr>
          </w:p>
          <w:p w:rsidR="00C266BF" w:rsidRPr="004855E8" w:rsidRDefault="00C266BF" w:rsidP="00C266BF">
            <w:pPr>
              <w:rPr>
                <w:sz w:val="28"/>
                <w:szCs w:val="28"/>
              </w:rPr>
            </w:pPr>
          </w:p>
          <w:p w:rsidR="00C266BF" w:rsidRPr="004855E8" w:rsidRDefault="00C266BF" w:rsidP="00C266BF">
            <w:pPr>
              <w:rPr>
                <w:sz w:val="28"/>
                <w:szCs w:val="28"/>
              </w:rPr>
            </w:pPr>
          </w:p>
        </w:tc>
      </w:tr>
    </w:tbl>
    <w:p w:rsidR="00B67527" w:rsidRPr="004855E8" w:rsidRDefault="00B67527" w:rsidP="00B67527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5E8">
        <w:rPr>
          <w:rFonts w:ascii="Times New Roman" w:hAnsi="Times New Roman" w:cs="Times New Roman"/>
          <w:b/>
          <w:sz w:val="28"/>
          <w:szCs w:val="28"/>
        </w:rPr>
        <w:lastRenderedPageBreak/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B67527" w:rsidRPr="004855E8" w:rsidTr="006B04E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27" w:rsidRPr="004855E8" w:rsidRDefault="00B67527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27" w:rsidRPr="004855E8" w:rsidRDefault="00B67527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27" w:rsidRPr="004855E8" w:rsidRDefault="00B67527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27" w:rsidRPr="004855E8" w:rsidRDefault="00B67527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67527" w:rsidRPr="004855E8" w:rsidRDefault="00B67527" w:rsidP="00C266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Look w:val="01E0" w:firstRow="1" w:lastRow="1" w:firstColumn="1" w:lastColumn="1" w:noHBand="0" w:noVBand="0"/>
      </w:tblPr>
      <w:tblGrid>
        <w:gridCol w:w="1858"/>
        <w:gridCol w:w="7713"/>
      </w:tblGrid>
      <w:tr w:rsidR="00B67527" w:rsidRPr="004855E8" w:rsidTr="000E72C7">
        <w:tc>
          <w:tcPr>
            <w:tcW w:w="1809" w:type="dxa"/>
          </w:tcPr>
          <w:p w:rsidR="00B67527" w:rsidRPr="004855E8" w:rsidRDefault="000E72C7" w:rsidP="000E72C7">
            <w:pPr>
              <w:jc w:val="both"/>
              <w:rPr>
                <w:sz w:val="28"/>
                <w:szCs w:val="28"/>
              </w:rPr>
            </w:pPr>
            <w:r w:rsidRPr="004855E8">
              <w:rPr>
                <w:sz w:val="28"/>
                <w:szCs w:val="28"/>
              </w:rPr>
              <w:t>6.</w:t>
            </w:r>
            <w:r w:rsidR="00B67527" w:rsidRPr="004855E8">
              <w:rPr>
                <w:sz w:val="28"/>
                <w:szCs w:val="28"/>
              </w:rPr>
              <w:t>Анализ произведения</w:t>
            </w:r>
          </w:p>
        </w:tc>
        <w:tc>
          <w:tcPr>
            <w:tcW w:w="7762" w:type="dxa"/>
          </w:tcPr>
          <w:p w:rsidR="00B67527" w:rsidRPr="004855E8" w:rsidRDefault="00B67527" w:rsidP="006B04E5">
            <w:pPr>
              <w:rPr>
                <w:sz w:val="28"/>
                <w:szCs w:val="28"/>
              </w:rPr>
            </w:pPr>
          </w:p>
          <w:p w:rsidR="00B67527" w:rsidRPr="004855E8" w:rsidRDefault="00B67527" w:rsidP="006B04E5">
            <w:pPr>
              <w:rPr>
                <w:sz w:val="28"/>
                <w:szCs w:val="28"/>
              </w:rPr>
            </w:pPr>
          </w:p>
          <w:p w:rsidR="00B67527" w:rsidRPr="004855E8" w:rsidRDefault="00B67527" w:rsidP="006B04E5">
            <w:pPr>
              <w:rPr>
                <w:sz w:val="28"/>
                <w:szCs w:val="28"/>
              </w:rPr>
            </w:pPr>
          </w:p>
          <w:p w:rsidR="00B67527" w:rsidRPr="004855E8" w:rsidRDefault="00B67527" w:rsidP="006B04E5">
            <w:pPr>
              <w:rPr>
                <w:sz w:val="28"/>
                <w:szCs w:val="28"/>
              </w:rPr>
            </w:pPr>
          </w:p>
          <w:p w:rsidR="00B67527" w:rsidRPr="004855E8" w:rsidRDefault="00B67527" w:rsidP="006B04E5">
            <w:pPr>
              <w:rPr>
                <w:sz w:val="28"/>
                <w:szCs w:val="28"/>
              </w:rPr>
            </w:pPr>
          </w:p>
          <w:p w:rsidR="00B67527" w:rsidRPr="004855E8" w:rsidRDefault="00B67527" w:rsidP="006B04E5">
            <w:pPr>
              <w:rPr>
                <w:sz w:val="28"/>
                <w:szCs w:val="28"/>
              </w:rPr>
            </w:pPr>
          </w:p>
          <w:p w:rsidR="00B67527" w:rsidRPr="004855E8" w:rsidRDefault="00B67527" w:rsidP="006B04E5">
            <w:pPr>
              <w:rPr>
                <w:sz w:val="28"/>
                <w:szCs w:val="28"/>
              </w:rPr>
            </w:pPr>
          </w:p>
          <w:p w:rsidR="00B67527" w:rsidRPr="004855E8" w:rsidRDefault="00B67527" w:rsidP="006B04E5">
            <w:pPr>
              <w:rPr>
                <w:sz w:val="28"/>
                <w:szCs w:val="28"/>
              </w:rPr>
            </w:pPr>
          </w:p>
          <w:p w:rsidR="00B67527" w:rsidRPr="004855E8" w:rsidRDefault="00B67527" w:rsidP="006B04E5">
            <w:pPr>
              <w:rPr>
                <w:sz w:val="28"/>
                <w:szCs w:val="28"/>
              </w:rPr>
            </w:pPr>
          </w:p>
          <w:p w:rsidR="00B67527" w:rsidRPr="004855E8" w:rsidRDefault="00B67527" w:rsidP="006B04E5">
            <w:pPr>
              <w:rPr>
                <w:sz w:val="28"/>
                <w:szCs w:val="28"/>
              </w:rPr>
            </w:pPr>
          </w:p>
          <w:p w:rsidR="00B67527" w:rsidRPr="004855E8" w:rsidRDefault="00B67527" w:rsidP="006B04E5">
            <w:pPr>
              <w:rPr>
                <w:sz w:val="28"/>
                <w:szCs w:val="28"/>
              </w:rPr>
            </w:pPr>
          </w:p>
          <w:p w:rsidR="00C44714" w:rsidRPr="004855E8" w:rsidRDefault="00C44714" w:rsidP="006B04E5">
            <w:pPr>
              <w:rPr>
                <w:sz w:val="28"/>
                <w:szCs w:val="28"/>
              </w:rPr>
            </w:pPr>
          </w:p>
          <w:p w:rsidR="00C44714" w:rsidRPr="004855E8" w:rsidRDefault="00C44714" w:rsidP="006B04E5">
            <w:pPr>
              <w:rPr>
                <w:sz w:val="28"/>
                <w:szCs w:val="28"/>
              </w:rPr>
            </w:pPr>
          </w:p>
          <w:p w:rsidR="00C44714" w:rsidRPr="004855E8" w:rsidRDefault="00C44714" w:rsidP="006B04E5">
            <w:pPr>
              <w:rPr>
                <w:sz w:val="28"/>
                <w:szCs w:val="28"/>
              </w:rPr>
            </w:pPr>
          </w:p>
        </w:tc>
      </w:tr>
    </w:tbl>
    <w:p w:rsidR="00C44714" w:rsidRPr="00B20DC6" w:rsidRDefault="00C44714" w:rsidP="00B20D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8E0C60" w:rsidRPr="008E0C60" w:rsidTr="00046B99">
        <w:tc>
          <w:tcPr>
            <w:tcW w:w="2552" w:type="dxa"/>
          </w:tcPr>
          <w:p w:rsidR="008E0C60" w:rsidRPr="008E0C60" w:rsidRDefault="008E0C60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58" w:type="dxa"/>
          </w:tcPr>
          <w:p w:rsidR="008E0C60" w:rsidRPr="008E0C60" w:rsidRDefault="008E0C60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8E0C60" w:rsidRPr="008E0C60" w:rsidTr="00046B99">
        <w:tc>
          <w:tcPr>
            <w:tcW w:w="2552" w:type="dxa"/>
          </w:tcPr>
          <w:p w:rsidR="008E0C60" w:rsidRPr="008E0C60" w:rsidRDefault="008E0C60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658" w:type="dxa"/>
          </w:tcPr>
          <w:p w:rsidR="008E0C60" w:rsidRPr="008E0C60" w:rsidRDefault="008E0C60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0C60" w:rsidRPr="008E0C60" w:rsidTr="00046B99">
        <w:tc>
          <w:tcPr>
            <w:tcW w:w="2552" w:type="dxa"/>
          </w:tcPr>
          <w:p w:rsidR="008E0C60" w:rsidRPr="008E0C60" w:rsidRDefault="008E0C60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658" w:type="dxa"/>
          </w:tcPr>
          <w:p w:rsidR="008E0C60" w:rsidRPr="008E0C60" w:rsidRDefault="008E0C60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4714" w:rsidRDefault="008A0E66" w:rsidP="008A0E6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4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2381"/>
        <w:gridCol w:w="2268"/>
        <w:gridCol w:w="2581"/>
      </w:tblGrid>
      <w:tr w:rsidR="00C80475" w:rsidRPr="00C80475" w:rsidTr="00B20DC6">
        <w:trPr>
          <w:trHeight w:val="36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75" w:rsidRPr="00B20DC6" w:rsidRDefault="00C80475" w:rsidP="00C80475">
            <w:pPr>
              <w:spacing w:after="200" w:line="276" w:lineRule="auto"/>
              <w:rPr>
                <w:rFonts w:eastAsia="Calibri" w:cs="Times New Roman"/>
                <w:szCs w:val="28"/>
              </w:rPr>
            </w:pPr>
            <w:r w:rsidRPr="00B20DC6">
              <w:rPr>
                <w:rFonts w:eastAsia="Calibri" w:cs="Times New Roman"/>
                <w:szCs w:val="28"/>
              </w:rPr>
              <w:t>1.</w:t>
            </w:r>
          </w:p>
        </w:tc>
      </w:tr>
      <w:tr w:rsidR="00C80475" w:rsidRPr="00C80475" w:rsidTr="00C80475">
        <w:trPr>
          <w:trHeight w:val="46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75" w:rsidRPr="00B20DC6" w:rsidRDefault="00C80475" w:rsidP="00C80475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20DC6">
              <w:rPr>
                <w:rFonts w:eastAsia="Calibri" w:cs="Times New Roman"/>
                <w:szCs w:val="28"/>
              </w:rPr>
              <w:t>Портрет архитектора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75" w:rsidRPr="00B20DC6" w:rsidRDefault="00C80475" w:rsidP="00C80475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20DC6">
              <w:rPr>
                <w:rFonts w:eastAsia="Calibri" w:cs="Times New Roman"/>
                <w:szCs w:val="28"/>
              </w:rPr>
              <w:t>1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75" w:rsidRPr="00B20DC6" w:rsidRDefault="00C80475" w:rsidP="00C80475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20DC6">
              <w:rPr>
                <w:rFonts w:eastAsia="Calibri" w:cs="Times New Roman"/>
                <w:szCs w:val="28"/>
              </w:rPr>
              <w:t>2 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75" w:rsidRPr="00B20DC6" w:rsidRDefault="00C80475" w:rsidP="00C80475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20DC6">
              <w:rPr>
                <w:rFonts w:eastAsia="Calibri" w:cs="Times New Roman"/>
                <w:szCs w:val="28"/>
              </w:rPr>
              <w:t>3А</w:t>
            </w:r>
          </w:p>
        </w:tc>
      </w:tr>
      <w:tr w:rsidR="00C80475" w:rsidRPr="00C80475" w:rsidTr="00C80475">
        <w:trPr>
          <w:trHeight w:val="46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75" w:rsidRPr="00B20DC6" w:rsidRDefault="00C80475" w:rsidP="00C80475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20DC6">
              <w:rPr>
                <w:rFonts w:eastAsia="Calibri" w:cs="Times New Roman"/>
                <w:szCs w:val="28"/>
              </w:rPr>
              <w:t>Архитектурная постройка (цифра)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75" w:rsidRPr="00B20DC6" w:rsidRDefault="00C80475" w:rsidP="00C80475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75" w:rsidRPr="00B20DC6" w:rsidRDefault="00C80475" w:rsidP="00C80475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75" w:rsidRPr="00B20DC6" w:rsidRDefault="00C80475" w:rsidP="00C80475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</w:p>
        </w:tc>
      </w:tr>
      <w:tr w:rsidR="00C80475" w:rsidRPr="00C80475" w:rsidTr="00C80475">
        <w:trPr>
          <w:trHeight w:val="46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75" w:rsidRPr="00B20DC6" w:rsidRDefault="00C80475" w:rsidP="00C80475">
            <w:pPr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r w:rsidRPr="00B20DC6">
              <w:rPr>
                <w:rFonts w:eastAsia="Calibri" w:cs="Times New Roman"/>
                <w:szCs w:val="28"/>
              </w:rPr>
              <w:t xml:space="preserve">2. Название архитектурной постройки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75" w:rsidRPr="00B20DC6" w:rsidRDefault="00C80475" w:rsidP="00C80475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</w:p>
          <w:p w:rsidR="00C80475" w:rsidRPr="00B20DC6" w:rsidRDefault="00C80475" w:rsidP="00C80475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75" w:rsidRPr="00B20DC6" w:rsidRDefault="00C80475" w:rsidP="00C80475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75" w:rsidRPr="00B20DC6" w:rsidRDefault="00C80475" w:rsidP="00C80475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</w:p>
        </w:tc>
      </w:tr>
    </w:tbl>
    <w:p w:rsidR="000B1B52" w:rsidRDefault="000B1B52" w:rsidP="000B1B52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8E0C60" w:rsidRPr="008E0C60" w:rsidTr="00046B99">
        <w:tc>
          <w:tcPr>
            <w:tcW w:w="2552" w:type="dxa"/>
          </w:tcPr>
          <w:p w:rsidR="008E0C60" w:rsidRPr="008E0C60" w:rsidRDefault="008E0C60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58" w:type="dxa"/>
          </w:tcPr>
          <w:p w:rsidR="008E0C60" w:rsidRPr="008E0C60" w:rsidRDefault="008E0C60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8E0C60" w:rsidRPr="008E0C60" w:rsidTr="00046B99">
        <w:tc>
          <w:tcPr>
            <w:tcW w:w="2552" w:type="dxa"/>
          </w:tcPr>
          <w:p w:rsidR="008E0C60" w:rsidRPr="008E0C60" w:rsidRDefault="008E0C60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658" w:type="dxa"/>
          </w:tcPr>
          <w:p w:rsidR="008E0C60" w:rsidRPr="008E0C60" w:rsidRDefault="008E0C60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0C60" w:rsidRPr="008E0C60" w:rsidTr="00046B99">
        <w:tc>
          <w:tcPr>
            <w:tcW w:w="2552" w:type="dxa"/>
          </w:tcPr>
          <w:p w:rsidR="008E0C60" w:rsidRPr="008E0C60" w:rsidRDefault="008E0C60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658" w:type="dxa"/>
          </w:tcPr>
          <w:p w:rsidR="008E0C60" w:rsidRPr="008E0C60" w:rsidRDefault="008E0C60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E0C60" w:rsidRDefault="008E0C60" w:rsidP="000B1B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B1B52" w:rsidRPr="004D3AF2" w:rsidRDefault="000B1B52" w:rsidP="000B1B52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lastRenderedPageBreak/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0B1B52" w:rsidRPr="004D3AF2" w:rsidTr="006B04E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52" w:rsidRPr="004D3AF2" w:rsidRDefault="000B1B52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52" w:rsidRPr="004D3AF2" w:rsidRDefault="000B1B52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52" w:rsidRPr="004D3AF2" w:rsidRDefault="000B1B52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52" w:rsidRPr="004D3AF2" w:rsidRDefault="000B1B52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B1B52" w:rsidRDefault="000B1B52" w:rsidP="000B1B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B1B52" w:rsidRDefault="000B1B52" w:rsidP="000B1B5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5</w:t>
      </w:r>
    </w:p>
    <w:p w:rsidR="00FC65F5" w:rsidRPr="00FC65F5" w:rsidRDefault="00FC65F5" w:rsidP="00FC65F5">
      <w:pPr>
        <w:tabs>
          <w:tab w:val="center" w:pos="5179"/>
        </w:tabs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5F5" w:rsidRPr="00FC65F5" w:rsidRDefault="00FC65F5" w:rsidP="00FC65F5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FC65F5" w:rsidRPr="00FC65F5" w:rsidRDefault="00FC65F5" w:rsidP="00FC65F5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FC65F5" w:rsidRPr="00FC65F5" w:rsidRDefault="00FC65F5" w:rsidP="00FC65F5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</w:p>
    <w:p w:rsidR="00FC65F5" w:rsidRPr="00FC65F5" w:rsidRDefault="00FC65F5" w:rsidP="00FC65F5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_____________________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</w:t>
      </w:r>
    </w:p>
    <w:p w:rsidR="00FC65F5" w:rsidRDefault="00FC65F5" w:rsidP="00FC65F5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 w:rsidRPr="00FC65F5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FC65F5" w:rsidRPr="00FC65F5" w:rsidRDefault="00FC65F5" w:rsidP="00FC65F5">
      <w:pPr>
        <w:spacing w:after="0" w:line="360" w:lineRule="auto"/>
        <w:ind w:left="142" w:hanging="142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________________________________________________________________</w:t>
      </w:r>
    </w:p>
    <w:p w:rsidR="00FC65F5" w:rsidRPr="00FC65F5" w:rsidRDefault="00FC65F5" w:rsidP="00FC65F5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</w:t>
      </w:r>
    </w:p>
    <w:p w:rsidR="00FC65F5" w:rsidRPr="00FC65F5" w:rsidRDefault="00FC65F5" w:rsidP="00FC65F5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C65F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</w:t>
      </w:r>
    </w:p>
    <w:p w:rsidR="00FC65F5" w:rsidRPr="00FC65F5" w:rsidRDefault="00FC65F5" w:rsidP="00FC65F5">
      <w:pPr>
        <w:pStyle w:val="a8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</w:t>
      </w:r>
      <w:r w:rsidRPr="00FC65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5F5" w:rsidRPr="00E76C35" w:rsidRDefault="00FC65F5" w:rsidP="00FC65F5">
      <w:pPr>
        <w:pStyle w:val="a8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</w:t>
      </w:r>
    </w:p>
    <w:p w:rsidR="00FC65F5" w:rsidRPr="00E76C35" w:rsidRDefault="00FC65F5" w:rsidP="00FC65F5">
      <w:pPr>
        <w:pStyle w:val="a8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</w:t>
      </w:r>
    </w:p>
    <w:p w:rsidR="00B47415" w:rsidRDefault="00FC65F5" w:rsidP="00F620FF">
      <w:pPr>
        <w:pStyle w:val="a8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</w:t>
      </w: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8E0C60" w:rsidRPr="008E0C60" w:rsidTr="00046B99">
        <w:tc>
          <w:tcPr>
            <w:tcW w:w="2552" w:type="dxa"/>
          </w:tcPr>
          <w:p w:rsidR="008E0C60" w:rsidRPr="008E0C60" w:rsidRDefault="008E0C60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58" w:type="dxa"/>
          </w:tcPr>
          <w:p w:rsidR="008E0C60" w:rsidRPr="008E0C60" w:rsidRDefault="008E0C60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8E0C60" w:rsidRPr="008E0C60" w:rsidTr="00046B99">
        <w:tc>
          <w:tcPr>
            <w:tcW w:w="2552" w:type="dxa"/>
          </w:tcPr>
          <w:p w:rsidR="008E0C60" w:rsidRPr="008E0C60" w:rsidRDefault="008E0C60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658" w:type="dxa"/>
          </w:tcPr>
          <w:p w:rsidR="008E0C60" w:rsidRPr="008E0C60" w:rsidRDefault="008E0C60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0C60" w:rsidRPr="008E0C60" w:rsidTr="00046B99">
        <w:tc>
          <w:tcPr>
            <w:tcW w:w="2552" w:type="dxa"/>
          </w:tcPr>
          <w:p w:rsidR="008E0C60" w:rsidRPr="008E0C60" w:rsidRDefault="008E0C60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658" w:type="dxa"/>
          </w:tcPr>
          <w:p w:rsidR="008E0C60" w:rsidRPr="008E0C60" w:rsidRDefault="008E0C60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47415" w:rsidRPr="00B47415" w:rsidRDefault="00B47415" w:rsidP="00B47415">
      <w:pPr>
        <w:tabs>
          <w:tab w:val="left" w:pos="7500"/>
        </w:tabs>
      </w:pPr>
    </w:p>
    <w:p w:rsidR="00B40568" w:rsidRPr="008E0C60" w:rsidRDefault="00B40568" w:rsidP="008E0C6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ТВОРЧЕСКОЕ </w:t>
      </w:r>
      <w:r w:rsidR="00476C29">
        <w:rPr>
          <w:rFonts w:ascii="Times New Roman" w:hAnsi="Times New Roman" w:cs="Times New Roman"/>
          <w:b/>
          <w:bCs/>
          <w:sz w:val="28"/>
          <w:szCs w:val="28"/>
        </w:rPr>
        <w:t>ЗАДАНИЕ 6</w:t>
      </w:r>
    </w:p>
    <w:p w:rsidR="00B40568" w:rsidRPr="00B40568" w:rsidRDefault="00B40568" w:rsidP="00B4056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5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Заполните таблицу. Приветствуется творческий подход и искусствоведческие знания</w:t>
      </w:r>
    </w:p>
    <w:p w:rsidR="00B40568" w:rsidRPr="00B40568" w:rsidRDefault="00B40568" w:rsidP="00B4056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B40568" w:rsidRPr="00B40568" w:rsidTr="00B40568">
        <w:tc>
          <w:tcPr>
            <w:tcW w:w="4077" w:type="dxa"/>
          </w:tcPr>
          <w:p w:rsidR="00B40568" w:rsidRPr="00B40568" w:rsidRDefault="00B40568" w:rsidP="00B4056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</w:tcPr>
          <w:p w:rsidR="00B40568" w:rsidRPr="00B40568" w:rsidRDefault="00B40568" w:rsidP="00B405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5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</w:t>
            </w:r>
          </w:p>
        </w:tc>
      </w:tr>
      <w:tr w:rsidR="00B40568" w:rsidRPr="00B40568" w:rsidTr="00B40568">
        <w:tc>
          <w:tcPr>
            <w:tcW w:w="4077" w:type="dxa"/>
          </w:tcPr>
          <w:p w:rsidR="00B40568" w:rsidRPr="00B40568" w:rsidRDefault="00495C79" w:rsidP="00B4056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B40568" w:rsidRPr="00B40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 художник, потому что …</w:t>
            </w:r>
          </w:p>
        </w:tc>
        <w:tc>
          <w:tcPr>
            <w:tcW w:w="5494" w:type="dxa"/>
          </w:tcPr>
          <w:p w:rsidR="00B40568" w:rsidRPr="00B40568" w:rsidRDefault="00B40568" w:rsidP="00B4056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568" w:rsidRPr="00B40568" w:rsidRDefault="00B40568" w:rsidP="00B4056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568" w:rsidRPr="00B40568" w:rsidTr="00B40568">
        <w:tc>
          <w:tcPr>
            <w:tcW w:w="4077" w:type="dxa"/>
          </w:tcPr>
          <w:p w:rsidR="00B40568" w:rsidRPr="00B40568" w:rsidRDefault="00495C79" w:rsidP="00B4056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B40568" w:rsidRPr="00B40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Моя картина называется:</w:t>
            </w:r>
          </w:p>
        </w:tc>
        <w:tc>
          <w:tcPr>
            <w:tcW w:w="5494" w:type="dxa"/>
          </w:tcPr>
          <w:p w:rsidR="00B40568" w:rsidRDefault="00B40568" w:rsidP="00B4056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Pr="00B40568" w:rsidRDefault="00495C79" w:rsidP="00B4056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568" w:rsidRPr="00B40568" w:rsidTr="00B40568">
        <w:tc>
          <w:tcPr>
            <w:tcW w:w="4077" w:type="dxa"/>
          </w:tcPr>
          <w:p w:rsidR="00B40568" w:rsidRPr="00B40568" w:rsidRDefault="00495C79" w:rsidP="00B4056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B40568" w:rsidRPr="00B40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Жанр картины</w:t>
            </w:r>
          </w:p>
        </w:tc>
        <w:tc>
          <w:tcPr>
            <w:tcW w:w="5494" w:type="dxa"/>
          </w:tcPr>
          <w:p w:rsidR="00B40568" w:rsidRPr="00B40568" w:rsidRDefault="00B40568" w:rsidP="00B4056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E0C60" w:rsidRDefault="008E0C60" w:rsidP="00495C79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C79" w:rsidRPr="004D3AF2" w:rsidRDefault="00495C79" w:rsidP="00495C79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F2">
        <w:rPr>
          <w:rFonts w:ascii="Times New Roman" w:hAnsi="Times New Roman" w:cs="Times New Roman"/>
          <w:b/>
          <w:sz w:val="28"/>
          <w:szCs w:val="28"/>
        </w:rPr>
        <w:lastRenderedPageBreak/>
        <w:t>Шифр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</w:tblGrid>
      <w:tr w:rsidR="00495C79" w:rsidRPr="004D3AF2" w:rsidTr="006B04E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79" w:rsidRPr="004D3AF2" w:rsidRDefault="00495C79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79" w:rsidRPr="004D3AF2" w:rsidRDefault="00495C79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79" w:rsidRPr="004D3AF2" w:rsidRDefault="00495C79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79" w:rsidRPr="004D3AF2" w:rsidRDefault="00495C79" w:rsidP="006B04E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0475" w:rsidRDefault="00C80475" w:rsidP="00B47415">
      <w:pPr>
        <w:tabs>
          <w:tab w:val="left" w:pos="750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495C79" w:rsidRPr="00B40568" w:rsidTr="00495C79">
        <w:tc>
          <w:tcPr>
            <w:tcW w:w="4077" w:type="dxa"/>
          </w:tcPr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B40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Содержание моей картины</w:t>
            </w:r>
          </w:p>
        </w:tc>
        <w:tc>
          <w:tcPr>
            <w:tcW w:w="5494" w:type="dxa"/>
          </w:tcPr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5C79" w:rsidRPr="00B40568" w:rsidTr="00495C79">
        <w:tc>
          <w:tcPr>
            <w:tcW w:w="4077" w:type="dxa"/>
          </w:tcPr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B40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Цветовая гамма</w:t>
            </w:r>
          </w:p>
        </w:tc>
        <w:tc>
          <w:tcPr>
            <w:tcW w:w="5494" w:type="dxa"/>
          </w:tcPr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5C79" w:rsidRPr="00B40568" w:rsidTr="00495C79">
        <w:tc>
          <w:tcPr>
            <w:tcW w:w="4077" w:type="dxa"/>
          </w:tcPr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B40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Моя картина будет представлена в музее… (название музея, страна, город)</w:t>
            </w:r>
          </w:p>
        </w:tc>
        <w:tc>
          <w:tcPr>
            <w:tcW w:w="5494" w:type="dxa"/>
          </w:tcPr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5C79" w:rsidRPr="00B40568" w:rsidTr="006B04E5">
        <w:tc>
          <w:tcPr>
            <w:tcW w:w="9571" w:type="dxa"/>
            <w:gridSpan w:val="2"/>
          </w:tcPr>
          <w:p w:rsidR="00495C79" w:rsidRPr="00B40568" w:rsidRDefault="00495C79" w:rsidP="006B04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B40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Моя картина (нарисуйте)</w:t>
            </w:r>
          </w:p>
        </w:tc>
      </w:tr>
      <w:tr w:rsidR="00495C79" w:rsidRPr="00B40568" w:rsidTr="006B04E5">
        <w:tc>
          <w:tcPr>
            <w:tcW w:w="9571" w:type="dxa"/>
            <w:gridSpan w:val="2"/>
          </w:tcPr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Pr="00B40568" w:rsidRDefault="00495C79" w:rsidP="006B04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Default="00495C79" w:rsidP="00495C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Default="00495C79" w:rsidP="00495C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Default="00495C79" w:rsidP="00495C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C79" w:rsidRDefault="00495C79" w:rsidP="00495C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494C" w:rsidRDefault="0066494C" w:rsidP="00495C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  <w:p w:rsidR="001D5A43" w:rsidRPr="00B40568" w:rsidRDefault="001D5A43" w:rsidP="00495C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95C79" w:rsidRDefault="00495C79" w:rsidP="00B47415">
      <w:pPr>
        <w:tabs>
          <w:tab w:val="left" w:pos="750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644" w:type="dxa"/>
        <w:tblLook w:val="04A0" w:firstRow="1" w:lastRow="0" w:firstColumn="1" w:lastColumn="0" w:noHBand="0" w:noVBand="1"/>
      </w:tblPr>
      <w:tblGrid>
        <w:gridCol w:w="2475"/>
        <w:gridCol w:w="2452"/>
      </w:tblGrid>
      <w:tr w:rsidR="008E0C60" w:rsidRPr="008E0C60" w:rsidTr="00046B99">
        <w:tc>
          <w:tcPr>
            <w:tcW w:w="2552" w:type="dxa"/>
          </w:tcPr>
          <w:p w:rsidR="008E0C60" w:rsidRPr="008E0C60" w:rsidRDefault="008E0C60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58" w:type="dxa"/>
          </w:tcPr>
          <w:p w:rsidR="008E0C60" w:rsidRPr="008E0C60" w:rsidRDefault="008E0C60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E0C60" w:rsidRPr="008E0C60" w:rsidTr="00046B99">
        <w:tc>
          <w:tcPr>
            <w:tcW w:w="2552" w:type="dxa"/>
          </w:tcPr>
          <w:p w:rsidR="008E0C60" w:rsidRPr="008E0C60" w:rsidRDefault="008E0C60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658" w:type="dxa"/>
          </w:tcPr>
          <w:p w:rsidR="008E0C60" w:rsidRPr="008E0C60" w:rsidRDefault="008E0C60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0C60" w:rsidRPr="008E0C60" w:rsidTr="00046B99">
        <w:tc>
          <w:tcPr>
            <w:tcW w:w="2552" w:type="dxa"/>
          </w:tcPr>
          <w:p w:rsidR="008E0C60" w:rsidRPr="008E0C60" w:rsidRDefault="008E0C60" w:rsidP="00046B9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C6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2658" w:type="dxa"/>
          </w:tcPr>
          <w:p w:rsidR="008E0C60" w:rsidRPr="008E0C60" w:rsidRDefault="008E0C60" w:rsidP="00046B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95C79" w:rsidRPr="00B40568" w:rsidRDefault="00495C79" w:rsidP="001D5A43">
      <w:pPr>
        <w:tabs>
          <w:tab w:val="left" w:pos="7500"/>
        </w:tabs>
        <w:rPr>
          <w:rFonts w:ascii="Times New Roman" w:hAnsi="Times New Roman" w:cs="Times New Roman"/>
          <w:sz w:val="28"/>
          <w:szCs w:val="28"/>
        </w:rPr>
      </w:pPr>
    </w:p>
    <w:sectPr w:rsidR="00495C79" w:rsidRPr="00B40568" w:rsidSect="00AA0B71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4DE" w:rsidRDefault="00E024DE" w:rsidP="0057644E">
      <w:pPr>
        <w:spacing w:after="0" w:line="240" w:lineRule="auto"/>
      </w:pPr>
      <w:r>
        <w:separator/>
      </w:r>
    </w:p>
  </w:endnote>
  <w:endnote w:type="continuationSeparator" w:id="0">
    <w:p w:rsidR="00E024DE" w:rsidRDefault="00E024DE" w:rsidP="00576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785861"/>
      <w:docPartObj>
        <w:docPartGallery w:val="Page Numbers (Bottom of Page)"/>
        <w:docPartUnique/>
      </w:docPartObj>
    </w:sdtPr>
    <w:sdtEndPr/>
    <w:sdtContent>
      <w:p w:rsidR="00F34B1D" w:rsidRDefault="00F34B1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94C">
          <w:rPr>
            <w:noProof/>
          </w:rPr>
          <w:t>6</w:t>
        </w:r>
        <w:r>
          <w:fldChar w:fldCharType="end"/>
        </w:r>
      </w:p>
    </w:sdtContent>
  </w:sdt>
  <w:p w:rsidR="007D05C5" w:rsidRDefault="007D05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4DE" w:rsidRDefault="00E024DE" w:rsidP="0057644E">
      <w:pPr>
        <w:spacing w:after="0" w:line="240" w:lineRule="auto"/>
      </w:pPr>
      <w:r>
        <w:separator/>
      </w:r>
    </w:p>
  </w:footnote>
  <w:footnote w:type="continuationSeparator" w:id="0">
    <w:p w:rsidR="00E024DE" w:rsidRDefault="00E024DE" w:rsidP="00576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44E" w:rsidRPr="008711ED" w:rsidRDefault="0057644E" w:rsidP="0057644E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:rsidR="0057644E" w:rsidRPr="008711ED" w:rsidRDefault="0057644E" w:rsidP="0057644E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:rsidR="0057644E" w:rsidRDefault="0057644E" w:rsidP="0057644E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2024-2025 учебный год</w:t>
    </w:r>
  </w:p>
  <w:p w:rsidR="0057644E" w:rsidRDefault="007D05C5" w:rsidP="0057644E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7-8</w:t>
    </w:r>
    <w:r w:rsidR="0057644E" w:rsidRPr="008711ED">
      <w:rPr>
        <w:rFonts w:ascii="Times New Roman" w:hAnsi="Times New Roman" w:cs="Times New Roman"/>
        <w:b/>
        <w:bCs/>
        <w:sz w:val="24"/>
        <w:szCs w:val="24"/>
      </w:rPr>
      <w:t xml:space="preserve"> класс</w:t>
    </w:r>
  </w:p>
  <w:p w:rsidR="0057644E" w:rsidRDefault="0057644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279C9"/>
    <w:multiLevelType w:val="hybridMultilevel"/>
    <w:tmpl w:val="F5AA33DE"/>
    <w:lvl w:ilvl="0" w:tplc="A2A6600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D90632"/>
    <w:multiLevelType w:val="hybridMultilevel"/>
    <w:tmpl w:val="2014E8C8"/>
    <w:lvl w:ilvl="0" w:tplc="8828D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F108C"/>
    <w:multiLevelType w:val="hybridMultilevel"/>
    <w:tmpl w:val="CFA0E42A"/>
    <w:lvl w:ilvl="0" w:tplc="2A52EF9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F4783A"/>
    <w:multiLevelType w:val="hybridMultilevel"/>
    <w:tmpl w:val="358CB170"/>
    <w:lvl w:ilvl="0" w:tplc="5F86FD5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0708EE"/>
    <w:multiLevelType w:val="hybridMultilevel"/>
    <w:tmpl w:val="4D8EA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16054"/>
    <w:multiLevelType w:val="hybridMultilevel"/>
    <w:tmpl w:val="34C849C2"/>
    <w:lvl w:ilvl="0" w:tplc="8828D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20C24"/>
    <w:multiLevelType w:val="hybridMultilevel"/>
    <w:tmpl w:val="3B6C0E44"/>
    <w:lvl w:ilvl="0" w:tplc="2D5C6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46B38"/>
    <w:multiLevelType w:val="hybridMultilevel"/>
    <w:tmpl w:val="BAD40536"/>
    <w:lvl w:ilvl="0" w:tplc="8828D782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C1C4C"/>
    <w:multiLevelType w:val="hybridMultilevel"/>
    <w:tmpl w:val="22241C5E"/>
    <w:lvl w:ilvl="0" w:tplc="8828D782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A9B"/>
    <w:rsid w:val="0002630F"/>
    <w:rsid w:val="000341EB"/>
    <w:rsid w:val="0009586A"/>
    <w:rsid w:val="000B1B52"/>
    <w:rsid w:val="000E72C7"/>
    <w:rsid w:val="00106190"/>
    <w:rsid w:val="0012050D"/>
    <w:rsid w:val="001D5A43"/>
    <w:rsid w:val="00215CC7"/>
    <w:rsid w:val="00226A48"/>
    <w:rsid w:val="00237C1F"/>
    <w:rsid w:val="002427CC"/>
    <w:rsid w:val="002573D7"/>
    <w:rsid w:val="002D2A79"/>
    <w:rsid w:val="002D412C"/>
    <w:rsid w:val="00384974"/>
    <w:rsid w:val="004058E2"/>
    <w:rsid w:val="00406D77"/>
    <w:rsid w:val="00442A9B"/>
    <w:rsid w:val="004634A3"/>
    <w:rsid w:val="00476C29"/>
    <w:rsid w:val="00482753"/>
    <w:rsid w:val="004855E8"/>
    <w:rsid w:val="00495C79"/>
    <w:rsid w:val="004A424C"/>
    <w:rsid w:val="004D4DB7"/>
    <w:rsid w:val="004D7604"/>
    <w:rsid w:val="0055387F"/>
    <w:rsid w:val="0057644E"/>
    <w:rsid w:val="005A0E9E"/>
    <w:rsid w:val="005A169C"/>
    <w:rsid w:val="005E0E0F"/>
    <w:rsid w:val="00600140"/>
    <w:rsid w:val="0066494C"/>
    <w:rsid w:val="006D30F2"/>
    <w:rsid w:val="006D5AD9"/>
    <w:rsid w:val="00755545"/>
    <w:rsid w:val="007D05C5"/>
    <w:rsid w:val="007F62C7"/>
    <w:rsid w:val="008764D6"/>
    <w:rsid w:val="008A0E66"/>
    <w:rsid w:val="008E0C60"/>
    <w:rsid w:val="00A2502A"/>
    <w:rsid w:val="00A53EB7"/>
    <w:rsid w:val="00A86C29"/>
    <w:rsid w:val="00AA0B71"/>
    <w:rsid w:val="00AF50E4"/>
    <w:rsid w:val="00B20DC6"/>
    <w:rsid w:val="00B3372A"/>
    <w:rsid w:val="00B40568"/>
    <w:rsid w:val="00B47415"/>
    <w:rsid w:val="00B67527"/>
    <w:rsid w:val="00B82B1B"/>
    <w:rsid w:val="00C266BF"/>
    <w:rsid w:val="00C44714"/>
    <w:rsid w:val="00C80475"/>
    <w:rsid w:val="00D37292"/>
    <w:rsid w:val="00D73305"/>
    <w:rsid w:val="00D90563"/>
    <w:rsid w:val="00DB23AE"/>
    <w:rsid w:val="00E024DE"/>
    <w:rsid w:val="00E20DB7"/>
    <w:rsid w:val="00E2721A"/>
    <w:rsid w:val="00E76C35"/>
    <w:rsid w:val="00EE6857"/>
    <w:rsid w:val="00F273F5"/>
    <w:rsid w:val="00F34B1D"/>
    <w:rsid w:val="00F620FF"/>
    <w:rsid w:val="00F72F02"/>
    <w:rsid w:val="00FB717D"/>
    <w:rsid w:val="00FC65F5"/>
    <w:rsid w:val="00FF4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5ACD"/>
  <w15:docId w15:val="{A93A10CD-6496-4605-827C-1D622CB0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644E"/>
  </w:style>
  <w:style w:type="paragraph" w:styleId="a5">
    <w:name w:val="footer"/>
    <w:basedOn w:val="a"/>
    <w:link w:val="a6"/>
    <w:uiPriority w:val="99"/>
    <w:unhideWhenUsed/>
    <w:rsid w:val="00576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644E"/>
  </w:style>
  <w:style w:type="table" w:styleId="a7">
    <w:name w:val="Table Grid"/>
    <w:basedOn w:val="a1"/>
    <w:uiPriority w:val="39"/>
    <w:rsid w:val="00576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76C35"/>
    <w:pPr>
      <w:ind w:left="720"/>
      <w:contextualSpacing/>
    </w:pPr>
  </w:style>
  <w:style w:type="table" w:customStyle="1" w:styleId="1">
    <w:name w:val="Сетка таблицы1"/>
    <w:basedOn w:val="a1"/>
    <w:next w:val="a7"/>
    <w:rsid w:val="00C26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rsid w:val="00B67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C80475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B40568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34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341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AFAA9-4544-4AA9-B4BB-0FCEE5E2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user</cp:lastModifiedBy>
  <cp:revision>63</cp:revision>
  <cp:lastPrinted>2024-11-10T06:47:00Z</cp:lastPrinted>
  <dcterms:created xsi:type="dcterms:W3CDTF">2024-11-09T16:14:00Z</dcterms:created>
  <dcterms:modified xsi:type="dcterms:W3CDTF">2024-11-11T19:13:00Z</dcterms:modified>
</cp:coreProperties>
</file>